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B056" w14:textId="5F84352B" w:rsidR="002F23A6" w:rsidRDefault="008B6A1C">
      <w:r w:rsidRPr="008B6A1C">
        <w:drawing>
          <wp:inline distT="0" distB="0" distL="0" distR="0" wp14:anchorId="6DF8AABB" wp14:editId="0E9CEB0E">
            <wp:extent cx="8577262" cy="5852927"/>
            <wp:effectExtent l="0" t="0" r="0" b="0"/>
            <wp:docPr id="229653469" name="Grafik 1" descr="Ein Bild, das Banane, Abfallcontainer, Essen, Snack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53469" name="Grafik 1" descr="Ein Bild, das Banane, Abfallcontainer, Essen, Snack enthäl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96193" cy="586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23A6" w:rsidSect="008B6A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AE8E" w14:textId="77777777" w:rsidR="00AE78EF" w:rsidRDefault="00AE78EF" w:rsidP="008B6A1C">
      <w:pPr>
        <w:spacing w:after="0" w:line="240" w:lineRule="auto"/>
      </w:pPr>
      <w:r>
        <w:separator/>
      </w:r>
    </w:p>
  </w:endnote>
  <w:endnote w:type="continuationSeparator" w:id="0">
    <w:p w14:paraId="408BDC31" w14:textId="77777777" w:rsidR="00AE78EF" w:rsidRDefault="00AE78EF" w:rsidP="008B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279A" w14:textId="77777777" w:rsidR="008B6A1C" w:rsidRDefault="008B6A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72B8" w14:textId="5AB832A5" w:rsidR="008B6A1C" w:rsidRDefault="008B6A1C">
    <w:pPr>
      <w:pStyle w:val="Fuzeile"/>
    </w:pPr>
    <w:r>
      <w:t xml:space="preserve">Erstellt mit </w:t>
    </w:r>
    <w:r>
      <w:t>ChatGPT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927F" w14:textId="77777777" w:rsidR="008B6A1C" w:rsidRDefault="008B6A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CB534" w14:textId="77777777" w:rsidR="00AE78EF" w:rsidRDefault="00AE78EF" w:rsidP="008B6A1C">
      <w:pPr>
        <w:spacing w:after="0" w:line="240" w:lineRule="auto"/>
      </w:pPr>
      <w:r>
        <w:separator/>
      </w:r>
    </w:p>
  </w:footnote>
  <w:footnote w:type="continuationSeparator" w:id="0">
    <w:p w14:paraId="7EE303F2" w14:textId="77777777" w:rsidR="00AE78EF" w:rsidRDefault="00AE78EF" w:rsidP="008B6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B303" w14:textId="77777777" w:rsidR="008B6A1C" w:rsidRDefault="008B6A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A965" w14:textId="77777777" w:rsidR="008B6A1C" w:rsidRDefault="008B6A1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EDA1" w14:textId="77777777" w:rsidR="008B6A1C" w:rsidRDefault="008B6A1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1C"/>
    <w:rsid w:val="002925EB"/>
    <w:rsid w:val="002937D8"/>
    <w:rsid w:val="002F23A6"/>
    <w:rsid w:val="008B6A1C"/>
    <w:rsid w:val="00AE78EF"/>
    <w:rsid w:val="00D0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A62C"/>
  <w15:chartTrackingRefBased/>
  <w15:docId w15:val="{12A6E0A2-EC9F-4F68-A845-9644FD6D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B6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6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6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6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6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6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6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6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6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6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6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6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6A1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6A1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6A1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6A1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6A1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6A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6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6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6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6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6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B6A1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6A1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B6A1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6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6A1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6A1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B6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6A1C"/>
  </w:style>
  <w:style w:type="paragraph" w:styleId="Fuzeile">
    <w:name w:val="footer"/>
    <w:basedOn w:val="Standard"/>
    <w:link w:val="FuzeileZchn"/>
    <w:uiPriority w:val="99"/>
    <w:unhideWhenUsed/>
    <w:rsid w:val="008B6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Görtler</dc:creator>
  <cp:keywords/>
  <dc:description/>
  <cp:lastModifiedBy>Kathrin Görtler</cp:lastModifiedBy>
  <cp:revision>1</cp:revision>
  <dcterms:created xsi:type="dcterms:W3CDTF">2025-11-03T14:41:00Z</dcterms:created>
  <dcterms:modified xsi:type="dcterms:W3CDTF">2025-11-03T14:42:00Z</dcterms:modified>
</cp:coreProperties>
</file>